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6EE36" w14:textId="61A70D63" w:rsidR="00330BF0" w:rsidRPr="005A1153" w:rsidRDefault="001B6B20" w:rsidP="005A1153">
      <w:pPr>
        <w:pStyle w:val="4"/>
        <w:rPr>
          <w:sz w:val="10"/>
          <w:szCs w:val="10"/>
        </w:rPr>
      </w:pPr>
      <w:bookmarkStart w:id="0" w:name="_Hlk172550495"/>
      <w:r>
        <w:rPr>
          <w:rFonts w:ascii="SimHei" w:hAnsi="SimHei" w:hint="eastAsia"/>
          <w:szCs w:val="32"/>
        </w:rPr>
        <w:t>辽宁警察学院</w:t>
      </w:r>
      <w:r w:rsidR="00330BF0" w:rsidRPr="00330BF0">
        <w:rPr>
          <w:rFonts w:ascii="SimHei" w:hAnsi="SimHei" w:hint="eastAsia"/>
          <w:szCs w:val="32"/>
        </w:rPr>
        <w:t>2024年公开招聘工作人员</w:t>
      </w:r>
      <w:r w:rsidR="00330BF0" w:rsidRPr="0094056C">
        <w:rPr>
          <w:rFonts w:ascii="SimHei" w:hAnsi="SimHei" w:hint="eastAsia"/>
          <w:szCs w:val="32"/>
        </w:rPr>
        <w:t>拟聘人员</w:t>
      </w:r>
      <w:r w:rsidR="00330BF0">
        <w:rPr>
          <w:rFonts w:ascii="SimHei" w:hAnsi="SimHei" w:hint="eastAsia"/>
          <w:szCs w:val="32"/>
        </w:rPr>
        <w:t>公示</w:t>
      </w:r>
      <w:r w:rsidR="00330BF0" w:rsidRPr="0094056C">
        <w:rPr>
          <w:rFonts w:ascii="SimHei" w:hAnsi="SimHei" w:hint="eastAsia"/>
          <w:szCs w:val="32"/>
        </w:rPr>
        <w:t>信息表</w:t>
      </w:r>
      <w:bookmarkEnd w:id="0"/>
    </w:p>
    <w:tbl>
      <w:tblPr>
        <w:tblW w:w="5157" w:type="pct"/>
        <w:jc w:val="center"/>
        <w:tblLook w:val="0000" w:firstRow="0" w:lastRow="0" w:firstColumn="0" w:lastColumn="0" w:noHBand="0" w:noVBand="0"/>
      </w:tblPr>
      <w:tblGrid>
        <w:gridCol w:w="706"/>
        <w:gridCol w:w="991"/>
        <w:gridCol w:w="1470"/>
        <w:gridCol w:w="797"/>
        <w:gridCol w:w="1133"/>
        <w:gridCol w:w="711"/>
        <w:gridCol w:w="1295"/>
        <w:gridCol w:w="959"/>
        <w:gridCol w:w="959"/>
        <w:gridCol w:w="1057"/>
        <w:gridCol w:w="1257"/>
        <w:gridCol w:w="1559"/>
        <w:gridCol w:w="1136"/>
        <w:gridCol w:w="1273"/>
        <w:gridCol w:w="568"/>
      </w:tblGrid>
      <w:tr w:rsidR="00922431" w:rsidRPr="00A40685" w14:paraId="2405721D" w14:textId="77777777" w:rsidTr="00BE5D6A">
        <w:trPr>
          <w:trHeight w:val="795"/>
          <w:tblHeader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5B05" w14:textId="77777777" w:rsidR="00330BF0" w:rsidRPr="00362B21" w:rsidRDefault="00330BF0" w:rsidP="00E86CAA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SimHei" w:eastAsia="SimHei" w:hAnsi="SimHei" w:cs="宋体"/>
                <w:b/>
                <w:kern w:val="0"/>
                <w:szCs w:val="21"/>
              </w:rPr>
            </w:pPr>
            <w:r w:rsidRPr="00362B21">
              <w:rPr>
                <w:rFonts w:ascii="SimHei" w:eastAsia="SimHei" w:hAnsi="SimHei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99AA4" w14:textId="77777777" w:rsidR="00330BF0" w:rsidRPr="00362B21" w:rsidRDefault="00330BF0" w:rsidP="00E86CAA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SimHei" w:eastAsia="SimHei" w:hAnsi="SimHei" w:cs="宋体"/>
                <w:b/>
                <w:kern w:val="0"/>
                <w:szCs w:val="21"/>
              </w:rPr>
            </w:pPr>
            <w:r w:rsidRPr="00362B21">
              <w:rPr>
                <w:rFonts w:ascii="SimHei" w:eastAsia="SimHei" w:hAnsi="SimHei" w:cs="宋体" w:hint="eastAsia"/>
                <w:b/>
                <w:kern w:val="0"/>
                <w:szCs w:val="21"/>
              </w:rPr>
              <w:t>招聘</w:t>
            </w:r>
          </w:p>
          <w:p w14:paraId="237E7EE4" w14:textId="77777777" w:rsidR="00330BF0" w:rsidRPr="00362B21" w:rsidRDefault="00330BF0" w:rsidP="00E86CAA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SimHei" w:eastAsia="SimHei" w:hAnsi="SimHei" w:cs="宋体"/>
                <w:b/>
                <w:kern w:val="0"/>
                <w:szCs w:val="21"/>
              </w:rPr>
            </w:pPr>
            <w:r w:rsidRPr="00362B21">
              <w:rPr>
                <w:rFonts w:ascii="SimHei" w:eastAsia="SimHei" w:hAnsi="SimHei" w:cs="宋体" w:hint="eastAsia"/>
                <w:b/>
                <w:kern w:val="0"/>
                <w:szCs w:val="21"/>
              </w:rPr>
              <w:t>单位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6A74D" w14:textId="77777777" w:rsidR="00330BF0" w:rsidRPr="00362B21" w:rsidRDefault="00330BF0" w:rsidP="00E86CAA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SimHei" w:eastAsia="SimHei" w:hAnsi="SimHei" w:cs="宋体"/>
                <w:b/>
                <w:kern w:val="0"/>
                <w:szCs w:val="21"/>
              </w:rPr>
            </w:pPr>
            <w:r w:rsidRPr="00362B21">
              <w:rPr>
                <w:rFonts w:ascii="SimHei" w:eastAsia="SimHei" w:hAnsi="SimHei" w:cs="宋体" w:hint="eastAsia"/>
                <w:b/>
                <w:kern w:val="0"/>
                <w:szCs w:val="21"/>
              </w:rPr>
              <w:t>拟聘</w:t>
            </w:r>
          </w:p>
          <w:p w14:paraId="33DD10D6" w14:textId="77777777" w:rsidR="00330BF0" w:rsidRPr="00362B21" w:rsidRDefault="00330BF0" w:rsidP="00E86CAA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SimHei" w:eastAsia="SimHei" w:hAnsi="SimHei" w:cs="宋体"/>
                <w:b/>
                <w:kern w:val="0"/>
                <w:szCs w:val="21"/>
              </w:rPr>
            </w:pPr>
            <w:r w:rsidRPr="00362B21">
              <w:rPr>
                <w:rFonts w:ascii="SimHei" w:eastAsia="SimHei" w:hAnsi="SimHei" w:cs="宋体" w:hint="eastAsia"/>
                <w:b/>
                <w:kern w:val="0"/>
                <w:szCs w:val="21"/>
              </w:rPr>
              <w:t>岗位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BAFBE" w14:textId="77777777" w:rsidR="00330BF0" w:rsidRDefault="00330BF0" w:rsidP="00E86CAA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SimHei" w:eastAsia="SimHei" w:hAnsi="SimHei" w:cs="宋体"/>
                <w:b/>
                <w:kern w:val="0"/>
                <w:szCs w:val="21"/>
              </w:rPr>
            </w:pPr>
            <w:r w:rsidRPr="00362B21">
              <w:rPr>
                <w:rFonts w:ascii="SimHei" w:eastAsia="SimHei" w:hAnsi="SimHei" w:cs="宋体" w:hint="eastAsia"/>
                <w:b/>
                <w:kern w:val="0"/>
                <w:szCs w:val="21"/>
              </w:rPr>
              <w:t>岗位</w:t>
            </w:r>
          </w:p>
          <w:p w14:paraId="00F1E93D" w14:textId="77777777" w:rsidR="00330BF0" w:rsidRPr="00362B21" w:rsidRDefault="00330BF0" w:rsidP="00E86CAA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SimHei" w:eastAsia="SimHei" w:hAnsi="SimHei" w:cs="宋体"/>
                <w:b/>
                <w:kern w:val="0"/>
                <w:szCs w:val="21"/>
              </w:rPr>
            </w:pPr>
            <w:r w:rsidRPr="00362B21">
              <w:rPr>
                <w:rFonts w:ascii="SimHei" w:eastAsia="SimHei" w:hAnsi="SimHei" w:cs="宋体" w:hint="eastAsia"/>
                <w:b/>
                <w:kern w:val="0"/>
                <w:szCs w:val="21"/>
              </w:rPr>
              <w:t>类别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D7B23" w14:textId="77777777" w:rsidR="00330BF0" w:rsidRPr="00362B21" w:rsidRDefault="00330BF0" w:rsidP="00E86CAA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SimHei" w:eastAsia="SimHei" w:hAnsi="SimHei" w:cs="宋体"/>
                <w:b/>
                <w:kern w:val="0"/>
                <w:szCs w:val="21"/>
              </w:rPr>
            </w:pPr>
            <w:r w:rsidRPr="00362B21">
              <w:rPr>
                <w:rFonts w:ascii="SimHei" w:eastAsia="SimHei" w:hAnsi="SimHei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9CD79" w14:textId="77777777" w:rsidR="00330BF0" w:rsidRPr="00362B21" w:rsidRDefault="00330BF0" w:rsidP="00E86CAA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SimHei" w:eastAsia="SimHei" w:hAnsi="SimHei" w:cs="宋体"/>
                <w:b/>
                <w:kern w:val="0"/>
                <w:szCs w:val="21"/>
              </w:rPr>
            </w:pPr>
            <w:r w:rsidRPr="00362B21">
              <w:rPr>
                <w:rFonts w:ascii="SimHei" w:eastAsia="SimHei" w:hAnsi="SimHei" w:cs="宋体" w:hint="eastAsia"/>
                <w:b/>
                <w:kern w:val="0"/>
                <w:szCs w:val="21"/>
              </w:rPr>
              <w:t>性别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C8581" w14:textId="77777777" w:rsidR="00330BF0" w:rsidRPr="00362B21" w:rsidRDefault="00330BF0" w:rsidP="00E86CAA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SimHei" w:eastAsia="SimHei" w:hAnsi="SimHei" w:cs="宋体"/>
                <w:b/>
                <w:kern w:val="0"/>
                <w:szCs w:val="21"/>
              </w:rPr>
            </w:pPr>
            <w:r w:rsidRPr="00362B21">
              <w:rPr>
                <w:rFonts w:ascii="SimHei" w:eastAsia="SimHei" w:hAnsi="SimHei" w:cs="宋体" w:hint="eastAsia"/>
                <w:b/>
                <w:kern w:val="0"/>
                <w:szCs w:val="21"/>
              </w:rPr>
              <w:t>出生</w:t>
            </w:r>
          </w:p>
          <w:p w14:paraId="476A8AF1" w14:textId="77777777" w:rsidR="00330BF0" w:rsidRPr="00362B21" w:rsidRDefault="00330BF0" w:rsidP="00E86CAA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SimHei" w:eastAsia="SimHei" w:hAnsi="SimHei" w:cs="宋体"/>
                <w:b/>
                <w:kern w:val="0"/>
                <w:szCs w:val="21"/>
              </w:rPr>
            </w:pPr>
            <w:r w:rsidRPr="00362B21">
              <w:rPr>
                <w:rFonts w:ascii="SimHei" w:eastAsia="SimHei" w:hAnsi="SimHei" w:cs="宋体" w:hint="eastAsia"/>
                <w:b/>
                <w:kern w:val="0"/>
                <w:szCs w:val="21"/>
              </w:rPr>
              <w:t>年月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11AAA" w14:textId="77777777" w:rsidR="00330BF0" w:rsidRPr="00362B21" w:rsidRDefault="00330BF0" w:rsidP="00E86CAA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SimHei" w:eastAsia="SimHei" w:hAnsi="SimHei" w:cs="宋体"/>
                <w:b/>
                <w:kern w:val="0"/>
                <w:szCs w:val="21"/>
              </w:rPr>
            </w:pPr>
            <w:r w:rsidRPr="00362B21">
              <w:rPr>
                <w:rFonts w:ascii="SimHei" w:eastAsia="SimHei" w:hAnsi="SimHei" w:cs="宋体" w:hint="eastAsia"/>
                <w:b/>
                <w:kern w:val="0"/>
                <w:szCs w:val="21"/>
              </w:rPr>
              <w:t>学历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8C0CC" w14:textId="77777777" w:rsidR="00330BF0" w:rsidRPr="00362B21" w:rsidRDefault="00330BF0" w:rsidP="00E86CAA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SimHei" w:eastAsia="SimHei" w:hAnsi="SimHei" w:cs="宋体"/>
                <w:b/>
                <w:kern w:val="0"/>
                <w:szCs w:val="21"/>
              </w:rPr>
            </w:pPr>
            <w:r w:rsidRPr="00362B21">
              <w:rPr>
                <w:rFonts w:ascii="SimHei" w:eastAsia="SimHei" w:hAnsi="SimHei" w:cs="宋体" w:hint="eastAsia"/>
                <w:b/>
                <w:kern w:val="0"/>
                <w:szCs w:val="21"/>
              </w:rPr>
              <w:t>学位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95889" w14:textId="77777777" w:rsidR="00330BF0" w:rsidRPr="00362B21" w:rsidRDefault="00330BF0" w:rsidP="00E86CAA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SimHei" w:eastAsia="SimHei" w:hAnsi="SimHei" w:cs="宋体"/>
                <w:b/>
                <w:kern w:val="0"/>
                <w:szCs w:val="21"/>
              </w:rPr>
            </w:pPr>
            <w:r w:rsidRPr="00362B21">
              <w:rPr>
                <w:rFonts w:ascii="SimHei" w:eastAsia="SimHei" w:hAnsi="SimHei" w:cs="宋体" w:hint="eastAsia"/>
                <w:b/>
                <w:kern w:val="0"/>
                <w:szCs w:val="21"/>
              </w:rPr>
              <w:t>毕业</w:t>
            </w:r>
          </w:p>
          <w:p w14:paraId="5A662E26" w14:textId="77777777" w:rsidR="00330BF0" w:rsidRPr="00362B21" w:rsidRDefault="00330BF0" w:rsidP="00E86CAA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SimHei" w:eastAsia="SimHei" w:hAnsi="SimHei" w:cs="宋体"/>
                <w:b/>
                <w:kern w:val="0"/>
                <w:szCs w:val="21"/>
              </w:rPr>
            </w:pPr>
            <w:r w:rsidRPr="00362B21">
              <w:rPr>
                <w:rFonts w:ascii="SimHei" w:eastAsia="SimHei" w:hAnsi="SimHei" w:cs="宋体" w:hint="eastAsia"/>
                <w:b/>
                <w:kern w:val="0"/>
                <w:szCs w:val="21"/>
              </w:rPr>
              <w:t>时间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5525B" w14:textId="77777777" w:rsidR="00330BF0" w:rsidRPr="00362B21" w:rsidRDefault="00330BF0" w:rsidP="00E86CAA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SimHei" w:eastAsia="SimHei" w:hAnsi="SimHei" w:cs="宋体"/>
                <w:b/>
                <w:kern w:val="0"/>
                <w:szCs w:val="21"/>
              </w:rPr>
            </w:pPr>
            <w:r w:rsidRPr="00362B21">
              <w:rPr>
                <w:rFonts w:ascii="SimHei" w:eastAsia="SimHei" w:hAnsi="SimHei" w:cs="宋体" w:hint="eastAsia"/>
                <w:b/>
                <w:kern w:val="0"/>
                <w:szCs w:val="21"/>
              </w:rPr>
              <w:t>毕业</w:t>
            </w:r>
          </w:p>
          <w:p w14:paraId="70352BC5" w14:textId="77777777" w:rsidR="00330BF0" w:rsidRPr="00362B21" w:rsidRDefault="00330BF0" w:rsidP="00E86CAA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SimHei" w:eastAsia="SimHei" w:hAnsi="SimHei" w:cs="宋体"/>
                <w:b/>
                <w:kern w:val="0"/>
                <w:szCs w:val="21"/>
              </w:rPr>
            </w:pPr>
            <w:r w:rsidRPr="00362B21">
              <w:rPr>
                <w:rFonts w:ascii="SimHei" w:eastAsia="SimHei" w:hAnsi="SimHei" w:cs="宋体" w:hint="eastAsia"/>
                <w:b/>
                <w:kern w:val="0"/>
                <w:szCs w:val="21"/>
              </w:rPr>
              <w:t>院校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D260B" w14:textId="77777777" w:rsidR="00330BF0" w:rsidRPr="00362B21" w:rsidRDefault="00330BF0" w:rsidP="00E86CAA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SimHei" w:eastAsia="SimHei" w:hAnsi="SimHei" w:cs="宋体"/>
                <w:b/>
                <w:kern w:val="0"/>
                <w:szCs w:val="21"/>
              </w:rPr>
            </w:pPr>
            <w:r w:rsidRPr="00362B21">
              <w:rPr>
                <w:rFonts w:ascii="SimHei" w:eastAsia="SimHei" w:hAnsi="SimHei" w:cs="宋体" w:hint="eastAsia"/>
                <w:b/>
                <w:kern w:val="0"/>
                <w:szCs w:val="21"/>
              </w:rPr>
              <w:t>专业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9490A" w14:textId="77777777" w:rsidR="00330BF0" w:rsidRPr="00362B21" w:rsidRDefault="00330BF0" w:rsidP="00E86CAA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SimHei" w:eastAsia="SimHei" w:hAnsi="SimHei" w:cs="宋体"/>
                <w:b/>
                <w:kern w:val="0"/>
                <w:szCs w:val="21"/>
              </w:rPr>
            </w:pPr>
            <w:r w:rsidRPr="00362B21">
              <w:rPr>
                <w:rFonts w:ascii="SimHei" w:eastAsia="SimHei" w:hAnsi="SimHei" w:cs="宋体" w:hint="eastAsia"/>
                <w:b/>
                <w:kern w:val="0"/>
                <w:szCs w:val="21"/>
              </w:rPr>
              <w:t>参加工作</w:t>
            </w:r>
          </w:p>
          <w:p w14:paraId="3443E4B1" w14:textId="77777777" w:rsidR="00330BF0" w:rsidRPr="00362B21" w:rsidRDefault="00330BF0" w:rsidP="00E86CAA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SimHei" w:eastAsia="SimHei" w:hAnsi="SimHei" w:cs="宋体"/>
                <w:b/>
                <w:kern w:val="0"/>
                <w:szCs w:val="21"/>
              </w:rPr>
            </w:pPr>
            <w:r w:rsidRPr="00362B21">
              <w:rPr>
                <w:rFonts w:ascii="SimHei" w:eastAsia="SimHei" w:hAnsi="SimHei" w:cs="宋体" w:hint="eastAsia"/>
                <w:b/>
                <w:kern w:val="0"/>
                <w:szCs w:val="21"/>
              </w:rPr>
              <w:t>时间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92EE5" w14:textId="77777777" w:rsidR="00330BF0" w:rsidRDefault="00330BF0" w:rsidP="00E86CAA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SimHei" w:eastAsia="SimHei" w:hAnsi="SimHei" w:cs="宋体"/>
                <w:b/>
                <w:kern w:val="0"/>
                <w:szCs w:val="21"/>
              </w:rPr>
            </w:pPr>
            <w:r w:rsidRPr="00362B21">
              <w:rPr>
                <w:rFonts w:ascii="SimHei" w:eastAsia="SimHei" w:hAnsi="SimHei" w:cs="宋体" w:hint="eastAsia"/>
                <w:b/>
                <w:kern w:val="0"/>
                <w:szCs w:val="21"/>
              </w:rPr>
              <w:t>职称/资质及</w:t>
            </w:r>
          </w:p>
          <w:p w14:paraId="1478E3CE" w14:textId="77777777" w:rsidR="00330BF0" w:rsidRPr="00362B21" w:rsidRDefault="00330BF0" w:rsidP="00E86CAA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SimHei" w:eastAsia="SimHei" w:hAnsi="SimHei" w:cs="宋体"/>
                <w:b/>
                <w:kern w:val="0"/>
                <w:szCs w:val="21"/>
              </w:rPr>
            </w:pPr>
            <w:r w:rsidRPr="00362B21">
              <w:rPr>
                <w:rFonts w:ascii="SimHei" w:eastAsia="SimHei" w:hAnsi="SimHei" w:cs="宋体" w:hint="eastAsia"/>
                <w:b/>
                <w:kern w:val="0"/>
                <w:szCs w:val="21"/>
              </w:rPr>
              <w:t>取得时间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81CCA" w14:textId="77777777" w:rsidR="00330BF0" w:rsidRPr="00362B21" w:rsidRDefault="00330BF0" w:rsidP="00E86CAA">
            <w:pPr>
              <w:widowControl/>
              <w:ind w:leftChars="-50" w:left="-105" w:rightChars="-50" w:right="-105"/>
              <w:jc w:val="center"/>
              <w:rPr>
                <w:rFonts w:ascii="SimHei" w:eastAsia="SimHei" w:hAnsi="SimHei" w:cs="宋体"/>
                <w:b/>
                <w:kern w:val="0"/>
                <w:szCs w:val="21"/>
              </w:rPr>
            </w:pPr>
            <w:r w:rsidRPr="00362B21">
              <w:rPr>
                <w:rFonts w:ascii="SimHei" w:eastAsia="SimHei" w:hAnsi="SimHei" w:cs="宋体" w:hint="eastAsia"/>
                <w:b/>
                <w:kern w:val="0"/>
                <w:szCs w:val="21"/>
              </w:rPr>
              <w:t>备注</w:t>
            </w:r>
          </w:p>
        </w:tc>
      </w:tr>
      <w:tr w:rsidR="00922431" w:rsidRPr="00A40685" w14:paraId="108C0AFA" w14:textId="77777777" w:rsidTr="00BE5D6A">
        <w:trPr>
          <w:trHeight w:val="795"/>
          <w:jc w:val="center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7868" w14:textId="1505D10A" w:rsidR="00046FD0" w:rsidRPr="00FA50E0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FA50E0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31E9F" w14:textId="2F47EC25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辽宁警察学院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AA8E1" w14:textId="22732706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学生工作处辅导员岗位（一）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DA7E3" w14:textId="4BD0A691" w:rsidR="00046FD0" w:rsidRPr="00922431" w:rsidRDefault="00046FD0" w:rsidP="00922431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922431">
              <w:rPr>
                <w:rFonts w:ascii="仿宋_GB2312" w:eastAsia="仿宋_GB2312" w:hint="eastAsia"/>
                <w:color w:val="000000"/>
                <w:sz w:val="24"/>
                <w:szCs w:val="24"/>
              </w:rPr>
              <w:t>管理岗位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E9BBC" w14:textId="61CFD334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="仿宋" w:hint="eastAsia"/>
                <w:sz w:val="24"/>
                <w:szCs w:val="24"/>
              </w:rPr>
              <w:t>张</w:t>
            </w:r>
            <w:r w:rsidR="00922431">
              <w:rPr>
                <w:rFonts w:ascii="仿宋_GB2312" w:eastAsia="仿宋_GB2312" w:hAnsi="仿宋" w:hint="eastAsia"/>
                <w:sz w:val="24"/>
                <w:szCs w:val="24"/>
              </w:rPr>
              <w:t xml:space="preserve">  </w:t>
            </w:r>
            <w:proofErr w:type="gramStart"/>
            <w:r w:rsidRPr="00922431">
              <w:rPr>
                <w:rFonts w:ascii="仿宋_GB2312" w:eastAsia="仿宋_GB2312" w:hAnsi="仿宋" w:hint="eastAsia"/>
                <w:sz w:val="24"/>
                <w:szCs w:val="24"/>
              </w:rPr>
              <w:t>昊</w:t>
            </w:r>
            <w:proofErr w:type="gramEnd"/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96745" w14:textId="1F99BB1A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="等线" w:hint="eastAsia"/>
                <w:sz w:val="24"/>
                <w:szCs w:val="24"/>
              </w:rPr>
              <w:t>男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B9217" w14:textId="2C6E8E3C" w:rsidR="00046FD0" w:rsidRPr="00922431" w:rsidRDefault="00632D7B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1998</w:t>
            </w:r>
            <w:r w:rsidR="0088417E"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-</w:t>
            </w: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02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055E6" w14:textId="003510EA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C0E5B" w14:textId="0ED68726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F7C91" w14:textId="0A2A9702" w:rsidR="00046FD0" w:rsidRPr="00922431" w:rsidRDefault="00632D7B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2024</w:t>
            </w:r>
            <w:r w:rsidR="0088417E"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-</w:t>
            </w: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06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AB9C4" w14:textId="3E16DC52" w:rsidR="00046FD0" w:rsidRPr="00922431" w:rsidRDefault="00632D7B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中国刑事警察学院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56E0C" w14:textId="005C3A18" w:rsidR="00046FD0" w:rsidRPr="00922431" w:rsidRDefault="00632D7B" w:rsidP="00A00FC8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公安学（犯罪学研究）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B6DAB" w14:textId="77777777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B1284" w14:textId="77777777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210D1" w14:textId="77777777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922431" w:rsidRPr="00A40685" w14:paraId="4C0114D6" w14:textId="77777777" w:rsidTr="00BE5D6A">
        <w:trPr>
          <w:trHeight w:val="795"/>
          <w:jc w:val="center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E59F" w14:textId="1B3125A8" w:rsidR="00046FD0" w:rsidRPr="00FA50E0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FA50E0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EE592" w14:textId="01662DDC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辽宁警察学院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9DF97" w14:textId="36ACE673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学生工作处辅导员岗位（一）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37D9E" w14:textId="57454C01" w:rsidR="00046FD0" w:rsidRPr="00922431" w:rsidRDefault="00046FD0" w:rsidP="00922431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922431">
              <w:rPr>
                <w:rFonts w:ascii="仿宋_GB2312" w:eastAsia="仿宋_GB2312" w:hint="eastAsia"/>
                <w:color w:val="000000"/>
                <w:sz w:val="24"/>
                <w:szCs w:val="24"/>
              </w:rPr>
              <w:t>管理岗位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70777" w14:textId="2B3D1809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="仿宋" w:hint="eastAsia"/>
                <w:sz w:val="24"/>
                <w:szCs w:val="24"/>
              </w:rPr>
              <w:t>尤</w:t>
            </w:r>
            <w:r w:rsidR="00922431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 w:rsidR="00922431">
              <w:rPr>
                <w:rFonts w:ascii="仿宋_GB2312" w:eastAsia="仿宋_GB2312" w:hAnsi="仿宋"/>
                <w:sz w:val="24"/>
                <w:szCs w:val="24"/>
              </w:rPr>
              <w:t xml:space="preserve"> </w:t>
            </w:r>
            <w:r w:rsidRPr="00922431">
              <w:rPr>
                <w:rFonts w:ascii="仿宋_GB2312" w:eastAsia="仿宋_GB2312" w:hAnsi="仿宋" w:hint="eastAsia"/>
                <w:sz w:val="24"/>
                <w:szCs w:val="24"/>
              </w:rPr>
              <w:t>泳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63DD2" w14:textId="67AB970E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="等线" w:hint="eastAsia"/>
                <w:sz w:val="24"/>
                <w:szCs w:val="24"/>
              </w:rPr>
              <w:t>男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E4FBF" w14:textId="00476AD4" w:rsidR="00046FD0" w:rsidRPr="00922431" w:rsidRDefault="00C845AF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1996</w:t>
            </w:r>
            <w:r w:rsidR="0088417E"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-</w:t>
            </w: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61D89" w14:textId="07502209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81818" w14:textId="28365C55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105FE" w14:textId="1C61E730" w:rsidR="00046FD0" w:rsidRPr="00922431" w:rsidRDefault="00C845AF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2A5BE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202</w:t>
            </w:r>
            <w:r w:rsidR="00E21E5A" w:rsidRPr="002A5BE7"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3</w:t>
            </w:r>
            <w:r w:rsidR="0088417E" w:rsidRPr="002A5BE7"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-</w:t>
            </w:r>
            <w:r w:rsidRPr="002A5BE7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06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FC0BC" w14:textId="5C7ADB3A" w:rsidR="00046FD0" w:rsidRPr="00922431" w:rsidRDefault="00C845AF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中国人民公安大学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1AF81" w14:textId="6678F0C0" w:rsidR="00046FD0" w:rsidRPr="00922431" w:rsidRDefault="00C845AF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警务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6E571" w14:textId="77777777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D0A60" w14:textId="77777777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3D50C" w14:textId="77777777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922431" w:rsidRPr="00A40685" w14:paraId="0A9ACE3C" w14:textId="77777777" w:rsidTr="00BE5D6A">
        <w:trPr>
          <w:trHeight w:val="795"/>
          <w:jc w:val="center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29A9" w14:textId="477E5A46" w:rsidR="00046FD0" w:rsidRPr="00FA50E0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FA50E0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02305" w14:textId="47F9FDCE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辽宁警察学院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C3C80" w14:textId="22119861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学生工作处辅导员岗位（二）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9D17F" w14:textId="4A41BEE6" w:rsidR="00046FD0" w:rsidRPr="00922431" w:rsidRDefault="00046FD0" w:rsidP="00922431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922431">
              <w:rPr>
                <w:rFonts w:ascii="仿宋_GB2312" w:eastAsia="仿宋_GB2312" w:hint="eastAsia"/>
                <w:color w:val="000000"/>
                <w:sz w:val="24"/>
                <w:szCs w:val="24"/>
              </w:rPr>
              <w:t>管理岗位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6A431" w14:textId="283C11B0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="仿宋" w:hint="eastAsia"/>
                <w:sz w:val="24"/>
                <w:szCs w:val="24"/>
              </w:rPr>
              <w:t>王梦颖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5C856" w14:textId="3CCEE048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="等线" w:hint="eastAsia"/>
                <w:sz w:val="24"/>
                <w:szCs w:val="24"/>
              </w:rPr>
              <w:t>女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37199" w14:textId="1CE41482" w:rsidR="00046FD0" w:rsidRPr="00922431" w:rsidRDefault="007E2BAF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1996</w:t>
            </w:r>
            <w:r w:rsidR="0088417E"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-</w:t>
            </w: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08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9B2B5" w14:textId="107903D6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97F1A" w14:textId="0D94EB6F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DEEE0" w14:textId="335B103A" w:rsidR="00046FD0" w:rsidRPr="00031096" w:rsidRDefault="007E2BAF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031096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2022</w:t>
            </w:r>
            <w:r w:rsidR="0088417E" w:rsidRPr="00031096"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-</w:t>
            </w:r>
            <w:r w:rsidRPr="00031096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06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1C68A" w14:textId="70FCAF24" w:rsidR="00046FD0" w:rsidRPr="00031096" w:rsidRDefault="007E2BAF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031096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A7AB1" w14:textId="519EECBF" w:rsidR="00046FD0" w:rsidRPr="00922431" w:rsidRDefault="007E2BAF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基础心理学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1BAFB" w14:textId="39474DE8" w:rsidR="00046FD0" w:rsidRPr="00922431" w:rsidRDefault="007E2BAF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2022</w:t>
            </w:r>
            <w:r w:rsidR="0088417E"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-</w:t>
            </w: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08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CBEC4" w14:textId="77777777" w:rsidR="00246F80" w:rsidRDefault="00246F8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心理咨询师三级</w:t>
            </w:r>
          </w:p>
          <w:p w14:paraId="22CF117E" w14:textId="705C0FD6" w:rsidR="00246F80" w:rsidRPr="00922431" w:rsidRDefault="00246F8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017</w:t>
            </w: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-</w:t>
            </w:r>
            <w:r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08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ECE3C" w14:textId="77777777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922431" w:rsidRPr="00A40685" w14:paraId="6ACCEEB7" w14:textId="77777777" w:rsidTr="00BE5D6A">
        <w:trPr>
          <w:trHeight w:val="795"/>
          <w:jc w:val="center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7FC7" w14:textId="555A0AC4" w:rsidR="00046FD0" w:rsidRPr="00FA50E0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FA50E0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0E708" w14:textId="5C8A9A1B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辽宁警察学院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C13EC" w14:textId="180F8979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教学管理工作岗位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4FB82" w14:textId="7B56C147" w:rsidR="00046FD0" w:rsidRPr="00922431" w:rsidRDefault="00046FD0" w:rsidP="00922431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922431">
              <w:rPr>
                <w:rFonts w:ascii="仿宋_GB2312" w:eastAsia="仿宋_GB2312" w:hint="eastAsia"/>
                <w:color w:val="000000"/>
                <w:sz w:val="24"/>
                <w:szCs w:val="24"/>
              </w:rPr>
              <w:t>管理岗位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17B9A" w14:textId="2ECDDEBD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82391B">
              <w:rPr>
                <w:rFonts w:ascii="仿宋_GB2312" w:eastAsia="仿宋_GB2312" w:hAnsi="仿宋" w:hint="eastAsia"/>
                <w:sz w:val="24"/>
                <w:szCs w:val="24"/>
              </w:rPr>
              <w:t>申</w:t>
            </w:r>
            <w:r w:rsidR="00922431" w:rsidRPr="0082391B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 w:rsidR="00922431" w:rsidRPr="0082391B">
              <w:rPr>
                <w:rFonts w:ascii="仿宋_GB2312" w:eastAsia="仿宋_GB2312" w:hAnsi="仿宋"/>
                <w:sz w:val="24"/>
                <w:szCs w:val="24"/>
              </w:rPr>
              <w:t xml:space="preserve"> </w:t>
            </w:r>
            <w:r w:rsidRPr="0082391B">
              <w:rPr>
                <w:rFonts w:ascii="仿宋_GB2312" w:eastAsia="仿宋_GB2312" w:hAnsi="仿宋" w:hint="eastAsia"/>
                <w:sz w:val="24"/>
                <w:szCs w:val="24"/>
              </w:rPr>
              <w:t>航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F8077" w14:textId="677F0F15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="等线" w:hint="eastAsia"/>
                <w:sz w:val="24"/>
                <w:szCs w:val="24"/>
              </w:rPr>
              <w:t>男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00D93" w14:textId="1DBD675E" w:rsidR="00046FD0" w:rsidRPr="00922431" w:rsidRDefault="00767067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997-04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5B105" w14:textId="110C02DC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4E6F5" w14:textId="14D66912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D0C30" w14:textId="0D2A4D79" w:rsidR="00046FD0" w:rsidRPr="00922431" w:rsidRDefault="00767067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024-06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95659" w14:textId="11FCAF28" w:rsidR="00046FD0" w:rsidRPr="00922431" w:rsidRDefault="00767067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中国海洋大学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23DB1" w14:textId="282689D1" w:rsidR="00046FD0" w:rsidRPr="00922431" w:rsidRDefault="00767067" w:rsidP="00A00FC8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运动训练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59354" w14:textId="77777777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1EA3C" w14:textId="77777777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3EF36" w14:textId="77777777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922431" w:rsidRPr="00A40685" w14:paraId="40CFECBF" w14:textId="77777777" w:rsidTr="00BE5D6A">
        <w:trPr>
          <w:trHeight w:val="795"/>
          <w:jc w:val="center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C54F" w14:textId="7A5BEB26" w:rsidR="00046FD0" w:rsidRPr="00FA50E0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FA50E0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45805" w14:textId="4C46F40C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辽宁警察学院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17603" w14:textId="27199E55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教学管理工作岗位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8FB6E" w14:textId="1E92E1C5" w:rsidR="00046FD0" w:rsidRPr="00922431" w:rsidRDefault="00046FD0" w:rsidP="00922431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922431">
              <w:rPr>
                <w:rFonts w:ascii="仿宋_GB2312" w:eastAsia="仿宋_GB2312" w:hint="eastAsia"/>
                <w:color w:val="000000"/>
                <w:sz w:val="24"/>
                <w:szCs w:val="24"/>
              </w:rPr>
              <w:t>管理岗位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25020" w14:textId="47CBE861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proofErr w:type="gramStart"/>
            <w:r w:rsidRPr="00922431">
              <w:rPr>
                <w:rFonts w:ascii="仿宋_GB2312" w:eastAsia="仿宋_GB2312" w:hAnsi="仿宋" w:hint="eastAsia"/>
                <w:sz w:val="24"/>
                <w:szCs w:val="24"/>
              </w:rPr>
              <w:t>常澳栋</w:t>
            </w:r>
            <w:proofErr w:type="gramEnd"/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8C48F" w14:textId="10728C2C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="等线" w:hint="eastAsia"/>
                <w:sz w:val="24"/>
                <w:szCs w:val="24"/>
              </w:rPr>
              <w:t>男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986E0" w14:textId="3C3081CB" w:rsidR="00046FD0" w:rsidRPr="00922431" w:rsidRDefault="00C845AF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1999</w:t>
            </w:r>
            <w:r w:rsidR="0088417E"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-</w:t>
            </w: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08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832EA" w14:textId="48ED5710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6184B" w14:textId="5431E00C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ED48E" w14:textId="1FA96705" w:rsidR="00046FD0" w:rsidRPr="00922431" w:rsidRDefault="00C845AF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2024</w:t>
            </w:r>
            <w:r w:rsidR="0088417E"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-</w:t>
            </w: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06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D2739" w14:textId="7077EE64" w:rsidR="00046FD0" w:rsidRPr="00922431" w:rsidRDefault="00C845AF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int="eastAsia"/>
                <w:sz w:val="24"/>
                <w:szCs w:val="24"/>
              </w:rPr>
              <w:t>首都体育学院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6952B" w14:textId="11E58BFA" w:rsidR="00046FD0" w:rsidRPr="00922431" w:rsidRDefault="00C37D28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体育</w:t>
            </w:r>
            <w:r w:rsidR="00C845AF" w:rsidRPr="00922431">
              <w:rPr>
                <w:rFonts w:ascii="仿宋_GB2312" w:eastAsia="仿宋_GB2312" w:hint="eastAsia"/>
                <w:sz w:val="24"/>
                <w:szCs w:val="24"/>
              </w:rPr>
              <w:t>教育训练学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555D6" w14:textId="77777777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AA398" w14:textId="77777777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2E88B" w14:textId="77777777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922431" w:rsidRPr="00A40685" w14:paraId="35264C27" w14:textId="77777777" w:rsidTr="00BE5D6A">
        <w:trPr>
          <w:trHeight w:val="795"/>
          <w:jc w:val="center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2379" w14:textId="33590ADD" w:rsidR="00046FD0" w:rsidRPr="00FA50E0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FA50E0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F8265" w14:textId="590D3BF6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辽宁警察学院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A2153" w14:textId="1CDBDF46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党政办公室工作人员（一）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D55AD" w14:textId="03EBF4EC" w:rsidR="00046FD0" w:rsidRPr="00922431" w:rsidRDefault="00046FD0" w:rsidP="00922431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922431">
              <w:rPr>
                <w:rFonts w:ascii="仿宋_GB2312" w:eastAsia="仿宋_GB2312" w:hint="eastAsia"/>
                <w:color w:val="000000"/>
                <w:sz w:val="24"/>
                <w:szCs w:val="24"/>
              </w:rPr>
              <w:t>管理岗位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CB6AD" w14:textId="1D3DCCA8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="仿宋" w:hint="eastAsia"/>
                <w:sz w:val="24"/>
                <w:szCs w:val="24"/>
              </w:rPr>
              <w:t>王祥宇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8C2D1" w14:textId="15782AE9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="等线" w:hint="eastAsia"/>
                <w:sz w:val="24"/>
                <w:szCs w:val="24"/>
              </w:rPr>
              <w:t>男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6C011" w14:textId="3654A733" w:rsidR="00046FD0" w:rsidRPr="00922431" w:rsidRDefault="00632D7B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1999</w:t>
            </w:r>
            <w:r w:rsidR="0088417E"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-</w:t>
            </w: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314A1" w14:textId="4D5AD6E0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B5720" w14:textId="30F21DAD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A6388" w14:textId="3702336C" w:rsidR="00046FD0" w:rsidRPr="00922431" w:rsidRDefault="00632D7B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2024</w:t>
            </w:r>
            <w:r w:rsidR="0088417E"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-</w:t>
            </w: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06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92A61" w14:textId="7624BB07" w:rsidR="00046FD0" w:rsidRPr="00922431" w:rsidRDefault="00632D7B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沈阳师范大学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B9A24" w14:textId="21584013" w:rsidR="00046FD0" w:rsidRPr="00922431" w:rsidRDefault="00632D7B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新闻与传播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514D1" w14:textId="77777777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C898B" w14:textId="77777777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55763" w14:textId="77777777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922431" w:rsidRPr="00A40685" w14:paraId="54BA4C50" w14:textId="77777777" w:rsidTr="00BE5D6A">
        <w:trPr>
          <w:trHeight w:val="795"/>
          <w:jc w:val="center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7531" w14:textId="7A029613" w:rsidR="00046FD0" w:rsidRPr="00FA50E0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FA50E0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4A1C8" w14:textId="6BC230C5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辽宁警察学院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F4C5A" w14:textId="3A114357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党政办公室工作人员（二）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0D23D" w14:textId="0E1FB79C" w:rsidR="00046FD0" w:rsidRPr="00922431" w:rsidRDefault="00046FD0" w:rsidP="00922431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922431">
              <w:rPr>
                <w:rFonts w:ascii="仿宋_GB2312" w:eastAsia="仿宋_GB2312" w:hint="eastAsia"/>
                <w:color w:val="000000"/>
                <w:sz w:val="24"/>
                <w:szCs w:val="24"/>
              </w:rPr>
              <w:t>管理岗位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E5B2F" w14:textId="71C4E596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22431">
              <w:rPr>
                <w:rFonts w:ascii="仿宋_GB2312" w:eastAsia="仿宋_GB2312" w:hAnsi="仿宋" w:hint="eastAsia"/>
                <w:sz w:val="24"/>
                <w:szCs w:val="24"/>
              </w:rPr>
              <w:t>曾</w:t>
            </w:r>
            <w:r w:rsidR="00922431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 w:rsidR="00922431">
              <w:rPr>
                <w:rFonts w:ascii="仿宋_GB2312" w:eastAsia="仿宋_GB2312" w:hAnsi="仿宋"/>
                <w:sz w:val="24"/>
                <w:szCs w:val="24"/>
              </w:rPr>
              <w:t xml:space="preserve"> </w:t>
            </w:r>
            <w:proofErr w:type="gramStart"/>
            <w:r w:rsidRPr="00922431">
              <w:rPr>
                <w:rFonts w:ascii="仿宋_GB2312" w:eastAsia="仿宋_GB2312" w:hAnsi="仿宋" w:hint="eastAsia"/>
                <w:sz w:val="24"/>
                <w:szCs w:val="24"/>
              </w:rPr>
              <w:t>麟</w:t>
            </w:r>
            <w:proofErr w:type="gramEnd"/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CD891" w14:textId="3E12E597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="等线" w:hint="eastAsia"/>
                <w:sz w:val="24"/>
                <w:szCs w:val="24"/>
              </w:rPr>
              <w:t>女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CF8E2" w14:textId="3C2296E9" w:rsidR="00046FD0" w:rsidRPr="00922431" w:rsidRDefault="00FE4D09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1995</w:t>
            </w:r>
            <w:r w:rsidR="0088417E"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-</w:t>
            </w: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4D783" w14:textId="70AE4154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C752A" w14:textId="680D26D4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7850E" w14:textId="22474F95" w:rsidR="00046FD0" w:rsidRPr="00922431" w:rsidRDefault="00FE4D09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2019</w:t>
            </w:r>
            <w:r w:rsidR="0088417E"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-</w:t>
            </w: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07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837C9" w14:textId="34745E2A" w:rsidR="00046FD0" w:rsidRPr="00922431" w:rsidRDefault="00FE4D09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对外经济贸易大学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308D6" w14:textId="77777777" w:rsidR="00A00FC8" w:rsidRDefault="00FE4D09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法律</w:t>
            </w:r>
          </w:p>
          <w:p w14:paraId="51C101B8" w14:textId="5710B4C0" w:rsidR="00046FD0" w:rsidRPr="00922431" w:rsidRDefault="00FE4D09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（法学）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BD8AA" w14:textId="1C86B35C" w:rsidR="00046FD0" w:rsidRPr="00922431" w:rsidRDefault="00FE4D09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2019</w:t>
            </w:r>
            <w:r w:rsidR="0088417E"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-</w:t>
            </w: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07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3F661" w14:textId="77777777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FD48F" w14:textId="77777777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bookmarkStart w:id="1" w:name="_GoBack"/>
        <w:bookmarkEnd w:id="1"/>
      </w:tr>
      <w:tr w:rsidR="00922431" w:rsidRPr="00A40685" w14:paraId="4497F7AF" w14:textId="77777777" w:rsidTr="00BE5D6A">
        <w:trPr>
          <w:trHeight w:val="795"/>
          <w:jc w:val="center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7D69" w14:textId="50445648" w:rsidR="00046FD0" w:rsidRPr="00FA50E0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FA50E0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5F0FA" w14:textId="13D5DEB2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辽宁警察学院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A5366" w14:textId="43514250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巡察办公室工作人员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E732D" w14:textId="5F99EEC6" w:rsidR="00046FD0" w:rsidRPr="00922431" w:rsidRDefault="00046FD0" w:rsidP="00922431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922431">
              <w:rPr>
                <w:rFonts w:ascii="仿宋_GB2312" w:eastAsia="仿宋_GB2312" w:hint="eastAsia"/>
                <w:color w:val="000000"/>
                <w:sz w:val="24"/>
                <w:szCs w:val="24"/>
              </w:rPr>
              <w:t>管理岗位</w:t>
            </w:r>
            <w:r w:rsidRPr="00922431">
              <w:rPr>
                <w:rFonts w:ascii="仿宋_GB2312" w:eastAsia="仿宋_GB2312" w:hint="eastAsia"/>
                <w:vanish/>
                <w:color w:val="000000"/>
                <w:sz w:val="24"/>
                <w:szCs w:val="24"/>
              </w:rPr>
              <w:t>管理岗位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580C0" w14:textId="1BA6313E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22431">
              <w:rPr>
                <w:rFonts w:ascii="仿宋_GB2312" w:eastAsia="仿宋_GB2312" w:hAnsi="仿宋" w:hint="eastAsia"/>
                <w:sz w:val="24"/>
                <w:szCs w:val="24"/>
              </w:rPr>
              <w:t>杨婉婷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94C2D" w14:textId="75FEAD7D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="等线" w:hint="eastAsia"/>
                <w:sz w:val="24"/>
                <w:szCs w:val="24"/>
              </w:rPr>
              <w:t>女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C08BA" w14:textId="38D40A9F" w:rsidR="00046FD0" w:rsidRPr="00922431" w:rsidRDefault="00FE4D09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1999</w:t>
            </w:r>
            <w:r w:rsidR="0088417E"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-</w:t>
            </w: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7B21E" w14:textId="248BD9D0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90E20" w14:textId="242FBD8E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FCAAC" w14:textId="2F258535" w:rsidR="00046FD0" w:rsidRPr="00922431" w:rsidRDefault="00FE4D09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2024</w:t>
            </w:r>
            <w:r w:rsidR="0088417E"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-</w:t>
            </w: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06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F1BA6" w14:textId="22FE647F" w:rsidR="00046FD0" w:rsidRPr="00922431" w:rsidRDefault="00FE4D09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大连海事大学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0ADCB" w14:textId="77777777" w:rsidR="00A00FC8" w:rsidRDefault="00FE4D09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法律</w:t>
            </w:r>
          </w:p>
          <w:p w14:paraId="6BA4902F" w14:textId="338C3F99" w:rsidR="00046FD0" w:rsidRPr="00922431" w:rsidRDefault="00FE4D09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（非法学）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C5609" w14:textId="77777777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D4D97" w14:textId="77777777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68E24" w14:textId="77777777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922431" w:rsidRPr="00A40685" w14:paraId="4110D450" w14:textId="77777777" w:rsidTr="00BE5D6A">
        <w:trPr>
          <w:trHeight w:val="795"/>
          <w:jc w:val="center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E9EA" w14:textId="68AED9E7" w:rsidR="00046FD0" w:rsidRPr="00FA50E0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FA50E0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B93F9" w14:textId="0ECD0026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辽宁警察学院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86264" w14:textId="1F69CB82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国有资产管理处工作人员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3733D" w14:textId="2F69FC38" w:rsidR="00046FD0" w:rsidRPr="00922431" w:rsidRDefault="00046FD0" w:rsidP="00922431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922431">
              <w:rPr>
                <w:rFonts w:ascii="仿宋_GB2312" w:eastAsia="仿宋_GB2312" w:hint="eastAsia"/>
                <w:color w:val="000000"/>
                <w:sz w:val="24"/>
                <w:szCs w:val="24"/>
              </w:rPr>
              <w:t>管理岗位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8CDFD" w14:textId="51BBCE38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22431">
              <w:rPr>
                <w:rFonts w:ascii="仿宋_GB2312" w:eastAsia="仿宋_GB2312" w:hAnsi="仿宋" w:hint="eastAsia"/>
                <w:sz w:val="24"/>
                <w:szCs w:val="24"/>
              </w:rPr>
              <w:t>孙晓昱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35328" w14:textId="46529A3B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="等线" w:hint="eastAsia"/>
                <w:sz w:val="24"/>
                <w:szCs w:val="24"/>
              </w:rPr>
              <w:t>女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9DCC1" w14:textId="07D1E654" w:rsidR="00046FD0" w:rsidRPr="00922431" w:rsidRDefault="00E0201C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1996</w:t>
            </w:r>
            <w:r w:rsidR="0088417E"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-</w:t>
            </w: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6ACEF" w14:textId="39442B62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517FA" w14:textId="074110D8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5B2C7" w14:textId="796C81A4" w:rsidR="00046FD0" w:rsidRPr="00922431" w:rsidRDefault="00E0201C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2023</w:t>
            </w:r>
            <w:r w:rsidR="0088417E"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-</w:t>
            </w: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06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857C9" w14:textId="74E0D28C" w:rsidR="00046FD0" w:rsidRPr="00922431" w:rsidRDefault="00E0201C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沈阳农业大学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C652D" w14:textId="4C24B8E4" w:rsidR="00046FD0" w:rsidRPr="00922431" w:rsidRDefault="00E0201C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26129" w14:textId="4715D0AD" w:rsidR="00046FD0" w:rsidRPr="00922431" w:rsidRDefault="00E0201C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2023</w:t>
            </w:r>
            <w:r w:rsidR="0088417E"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-</w:t>
            </w: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04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65ECC" w14:textId="77777777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FB071" w14:textId="77777777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922431" w:rsidRPr="00A40685" w14:paraId="7594EEE0" w14:textId="77777777" w:rsidTr="00BE5D6A">
        <w:trPr>
          <w:trHeight w:val="795"/>
          <w:jc w:val="center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076D" w14:textId="368994E6" w:rsidR="00046FD0" w:rsidRPr="00FA50E0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FA50E0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8A443" w14:textId="698B6F18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辽宁警察学院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252A4" w14:textId="38B108E7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财务处工作人员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92F2D" w14:textId="752A1CC2" w:rsidR="00046FD0" w:rsidRPr="00922431" w:rsidRDefault="00046FD0" w:rsidP="00922431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22431">
              <w:rPr>
                <w:rFonts w:ascii="仿宋_GB2312" w:eastAsia="仿宋_GB2312" w:hint="eastAsia"/>
                <w:sz w:val="24"/>
                <w:szCs w:val="24"/>
              </w:rPr>
              <w:t>专业技术岗位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3A3C5" w14:textId="2CE32B1D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22431">
              <w:rPr>
                <w:rFonts w:ascii="仿宋_GB2312" w:eastAsia="仿宋_GB2312" w:hAnsi="仿宋" w:hint="eastAsia"/>
                <w:sz w:val="24"/>
                <w:szCs w:val="24"/>
              </w:rPr>
              <w:t>崔馨元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E8EEA" w14:textId="69F3B328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="等线" w:hint="eastAsia"/>
                <w:sz w:val="24"/>
                <w:szCs w:val="24"/>
              </w:rPr>
              <w:t>女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D7262" w14:textId="6AFBE41D" w:rsidR="00046FD0" w:rsidRPr="00922431" w:rsidRDefault="00E27B32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1995</w:t>
            </w:r>
            <w:r w:rsidR="0088417E"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-</w:t>
            </w: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A0F76" w14:textId="065B0E18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0175B" w14:textId="6E385AB3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CD0B4" w14:textId="383D4694" w:rsidR="00046FD0" w:rsidRPr="00922431" w:rsidRDefault="00E27B32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2018</w:t>
            </w:r>
            <w:r w:rsidR="0088417E"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-</w:t>
            </w: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07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F70A4" w14:textId="109C66E9" w:rsidR="00046FD0" w:rsidRPr="00922431" w:rsidRDefault="00E27B32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辽宁大学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128F5" w14:textId="3D1F5951" w:rsidR="00046FD0" w:rsidRPr="00922431" w:rsidRDefault="00E0201C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D0FA0" w14:textId="481CD4D8" w:rsidR="00046FD0" w:rsidRPr="00922431" w:rsidRDefault="00E27B32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2018</w:t>
            </w:r>
            <w:r w:rsidR="0088417E"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-</w:t>
            </w: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07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7C571" w14:textId="77777777" w:rsidR="00046FD0" w:rsidRDefault="001B6B2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1B6B20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中级会计师</w:t>
            </w:r>
          </w:p>
          <w:p w14:paraId="247D580D" w14:textId="26F15C47" w:rsidR="00441596" w:rsidRPr="00922431" w:rsidRDefault="00441596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023-09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7A5EA" w14:textId="77777777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922431" w:rsidRPr="00A40685" w14:paraId="3CE09CAC" w14:textId="77777777" w:rsidTr="00BE5D6A">
        <w:trPr>
          <w:trHeight w:val="795"/>
          <w:jc w:val="center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9789" w14:textId="4F8D8D07" w:rsidR="00046FD0" w:rsidRPr="00FA50E0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FA50E0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543CD" w14:textId="2531DBE3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辽宁警察学院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6F1EE" w14:textId="7AAF551D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后勤与基建管理处工作人员（一）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C04DE" w14:textId="0FFDC577" w:rsidR="00046FD0" w:rsidRPr="00922431" w:rsidRDefault="00046FD0" w:rsidP="00922431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22431">
              <w:rPr>
                <w:rFonts w:ascii="仿宋_GB2312" w:eastAsia="仿宋_GB2312" w:hint="eastAsia"/>
                <w:sz w:val="24"/>
                <w:szCs w:val="24"/>
              </w:rPr>
              <w:t>专业技术岗位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35E1D" w14:textId="730808BA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22431">
              <w:rPr>
                <w:rFonts w:ascii="仿宋_GB2312" w:eastAsia="仿宋_GB2312" w:hAnsi="仿宋" w:hint="eastAsia"/>
                <w:sz w:val="24"/>
                <w:szCs w:val="24"/>
              </w:rPr>
              <w:t>娄子舟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E517C" w14:textId="452CEAAF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="等线" w:hint="eastAsia"/>
                <w:sz w:val="24"/>
                <w:szCs w:val="24"/>
              </w:rPr>
              <w:t>男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8B873" w14:textId="12F70A92" w:rsidR="00046FD0" w:rsidRPr="00922431" w:rsidRDefault="00632D7B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1995</w:t>
            </w:r>
            <w:r w:rsidR="0088417E"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-</w:t>
            </w: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8C24F" w14:textId="01C08B5B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322D2" w14:textId="52AEDADA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BAF21" w14:textId="4897AE25" w:rsidR="00046FD0" w:rsidRPr="00922431" w:rsidRDefault="00632D7B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2021</w:t>
            </w:r>
            <w:r w:rsidR="0088417E"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-</w:t>
            </w: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A3A7D" w14:textId="5851D155" w:rsidR="00046FD0" w:rsidRPr="00922431" w:rsidRDefault="00632D7B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沈阳建筑大学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29B69" w14:textId="17CB28BF" w:rsidR="00046FD0" w:rsidRPr="00922431" w:rsidRDefault="00632D7B" w:rsidP="00C37D28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结构工程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0F3D1" w14:textId="5645991B" w:rsidR="00046FD0" w:rsidRPr="00922431" w:rsidRDefault="00632D7B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2021</w:t>
            </w:r>
            <w:r w:rsidR="0088417E"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-</w:t>
            </w: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07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68F9D" w14:textId="77777777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04916" w14:textId="77777777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922431" w:rsidRPr="00A40685" w14:paraId="45338483" w14:textId="77777777" w:rsidTr="00BE5D6A">
        <w:trPr>
          <w:trHeight w:val="795"/>
          <w:jc w:val="center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5538" w14:textId="2D403978" w:rsidR="00046FD0" w:rsidRPr="00FA50E0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FA50E0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43225" w14:textId="04CD6A16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辽宁警察学院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45F07" w14:textId="33613984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后勤与基建管理处工作人员（二）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E621D" w14:textId="158D26E6" w:rsidR="00046FD0" w:rsidRPr="00922431" w:rsidRDefault="00046FD0" w:rsidP="00922431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22431">
              <w:rPr>
                <w:rFonts w:ascii="仿宋_GB2312" w:eastAsia="仿宋_GB2312" w:hint="eastAsia"/>
                <w:sz w:val="24"/>
                <w:szCs w:val="24"/>
              </w:rPr>
              <w:t>专业技术岗位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6D2D2" w14:textId="5755681E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22431">
              <w:rPr>
                <w:rFonts w:ascii="仿宋_GB2312" w:eastAsia="仿宋_GB2312" w:hAnsi="仿宋" w:hint="eastAsia"/>
                <w:sz w:val="24"/>
                <w:szCs w:val="24"/>
              </w:rPr>
              <w:t>于好瀚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2856C" w14:textId="384EFEA2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="等线" w:hint="eastAsia"/>
                <w:sz w:val="24"/>
                <w:szCs w:val="24"/>
              </w:rPr>
              <w:t>男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576DA" w14:textId="56180B14" w:rsidR="00046FD0" w:rsidRPr="00922431" w:rsidRDefault="003B301A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1993</w:t>
            </w:r>
            <w:r w:rsidR="0088417E"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-</w:t>
            </w: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D2AFE" w14:textId="4306FD72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702AE" w14:textId="7E35C3DE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E8DBA" w14:textId="780FCDCD" w:rsidR="00046FD0" w:rsidRPr="00922431" w:rsidRDefault="003B301A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2020</w:t>
            </w:r>
            <w:r w:rsidR="0088417E"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-</w:t>
            </w: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06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FDB1B" w14:textId="227ADF24" w:rsidR="00046FD0" w:rsidRPr="00922431" w:rsidRDefault="003B301A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沈阳工业大学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5800A" w14:textId="15145F80" w:rsidR="00046FD0" w:rsidRPr="00922431" w:rsidRDefault="003B301A" w:rsidP="00A00FC8">
            <w:pPr>
              <w:widowControl/>
              <w:jc w:val="center"/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电气工程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DC265" w14:textId="3995F052" w:rsidR="00046FD0" w:rsidRPr="00922431" w:rsidRDefault="003B301A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2020</w:t>
            </w:r>
            <w:r w:rsidR="0088417E"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-</w:t>
            </w: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08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77076" w14:textId="77777777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23B8D" w14:textId="77777777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922431" w:rsidRPr="00A40685" w14:paraId="0E12BD73" w14:textId="77777777" w:rsidTr="00BE5D6A">
        <w:trPr>
          <w:trHeight w:val="795"/>
          <w:jc w:val="center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BFD8" w14:textId="7E2C1BA0" w:rsidR="00046FD0" w:rsidRPr="00FA50E0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FA50E0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3AD24" w14:textId="576B8091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辽宁警察学院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61898" w14:textId="33E839B9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教学保障中心工作人员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A42E1" w14:textId="6319EFAA" w:rsidR="00046FD0" w:rsidRPr="00922431" w:rsidRDefault="00046FD0" w:rsidP="00922431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22431">
              <w:rPr>
                <w:rFonts w:ascii="仿宋_GB2312" w:eastAsia="仿宋_GB2312" w:hint="eastAsia"/>
                <w:sz w:val="24"/>
                <w:szCs w:val="24"/>
              </w:rPr>
              <w:t>专业技术岗位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48C67" w14:textId="4570ED30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22431">
              <w:rPr>
                <w:rFonts w:ascii="仿宋_GB2312" w:eastAsia="仿宋_GB2312" w:hAnsi="仿宋" w:hint="eastAsia"/>
                <w:sz w:val="24"/>
                <w:szCs w:val="24"/>
              </w:rPr>
              <w:t>马</w:t>
            </w:r>
            <w:r w:rsidR="00922431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 w:rsidR="00922431">
              <w:rPr>
                <w:rFonts w:ascii="仿宋_GB2312" w:eastAsia="仿宋_GB2312" w:hAnsi="仿宋"/>
                <w:sz w:val="24"/>
                <w:szCs w:val="24"/>
              </w:rPr>
              <w:t xml:space="preserve"> </w:t>
            </w:r>
            <w:r w:rsidRPr="00922431">
              <w:rPr>
                <w:rFonts w:ascii="仿宋_GB2312" w:eastAsia="仿宋_GB2312" w:hAnsi="仿宋" w:hint="eastAsia"/>
                <w:sz w:val="24"/>
                <w:szCs w:val="24"/>
              </w:rPr>
              <w:t>哲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B1D04" w14:textId="498B4DD0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="等线" w:hint="eastAsia"/>
                <w:sz w:val="24"/>
                <w:szCs w:val="24"/>
              </w:rPr>
              <w:t>男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4F4E0" w14:textId="5B4CCFD8" w:rsidR="00046FD0" w:rsidRPr="00922431" w:rsidRDefault="00FE4D09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1996</w:t>
            </w:r>
            <w:r w:rsidR="0088417E"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-</w:t>
            </w: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06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307B8" w14:textId="456AD8ED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C0F95" w14:textId="2F10CB86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EBD25" w14:textId="56002F4A" w:rsidR="00046FD0" w:rsidRPr="00922431" w:rsidRDefault="00FE4D09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2024</w:t>
            </w:r>
            <w:r w:rsidR="0088417E"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-</w:t>
            </w: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07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AEB37" w14:textId="625E888B" w:rsidR="00046FD0" w:rsidRPr="00922431" w:rsidRDefault="00FE4D09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大连海事</w:t>
            </w:r>
            <w:r w:rsid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大学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E6E5A" w14:textId="2CB3DD2B" w:rsidR="00046FD0" w:rsidRPr="00922431" w:rsidRDefault="00FE4D09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2243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C5694" w14:textId="4CB87DAD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2241C" w14:textId="77777777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036CA" w14:textId="77777777" w:rsidR="00046FD0" w:rsidRPr="00922431" w:rsidRDefault="00046FD0" w:rsidP="00922431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</w:tbl>
    <w:p w14:paraId="3F5807FF" w14:textId="77777777" w:rsidR="0037042E" w:rsidRPr="00330BF0" w:rsidRDefault="0037042E"/>
    <w:sectPr w:rsidR="0037042E" w:rsidRPr="00330BF0" w:rsidSect="00CD211D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D8A93" w14:textId="77777777" w:rsidR="00330BF0" w:rsidRDefault="00330BF0" w:rsidP="00330BF0">
      <w:r>
        <w:separator/>
      </w:r>
    </w:p>
  </w:endnote>
  <w:endnote w:type="continuationSeparator" w:id="0">
    <w:p w14:paraId="4F39875F" w14:textId="77777777" w:rsidR="00330BF0" w:rsidRDefault="00330BF0" w:rsidP="0033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0B4CA" w14:textId="77777777" w:rsidR="00330BF0" w:rsidRDefault="00330BF0" w:rsidP="00330BF0">
      <w:r>
        <w:separator/>
      </w:r>
    </w:p>
  </w:footnote>
  <w:footnote w:type="continuationSeparator" w:id="0">
    <w:p w14:paraId="7A2E7DBD" w14:textId="77777777" w:rsidR="00330BF0" w:rsidRDefault="00330BF0" w:rsidP="00330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42E"/>
    <w:rsid w:val="00031096"/>
    <w:rsid w:val="00046FD0"/>
    <w:rsid w:val="000E72F2"/>
    <w:rsid w:val="001B6B20"/>
    <w:rsid w:val="002009DD"/>
    <w:rsid w:val="002074EA"/>
    <w:rsid w:val="00246F80"/>
    <w:rsid w:val="0025358A"/>
    <w:rsid w:val="002A5BE7"/>
    <w:rsid w:val="00330BF0"/>
    <w:rsid w:val="0037042E"/>
    <w:rsid w:val="003B301A"/>
    <w:rsid w:val="00441596"/>
    <w:rsid w:val="005A1153"/>
    <w:rsid w:val="00632D7B"/>
    <w:rsid w:val="00767067"/>
    <w:rsid w:val="007E2BAF"/>
    <w:rsid w:val="0082391B"/>
    <w:rsid w:val="0088417E"/>
    <w:rsid w:val="008B5E2C"/>
    <w:rsid w:val="008C6F5C"/>
    <w:rsid w:val="008F0F34"/>
    <w:rsid w:val="00922431"/>
    <w:rsid w:val="00A00FC8"/>
    <w:rsid w:val="00A449F2"/>
    <w:rsid w:val="00AA754B"/>
    <w:rsid w:val="00B15128"/>
    <w:rsid w:val="00B36964"/>
    <w:rsid w:val="00B819BB"/>
    <w:rsid w:val="00B86B1C"/>
    <w:rsid w:val="00B90AAD"/>
    <w:rsid w:val="00B912EC"/>
    <w:rsid w:val="00BB0687"/>
    <w:rsid w:val="00BE5D6A"/>
    <w:rsid w:val="00C37D28"/>
    <w:rsid w:val="00C845AF"/>
    <w:rsid w:val="00CD211D"/>
    <w:rsid w:val="00DD2AC5"/>
    <w:rsid w:val="00E0201C"/>
    <w:rsid w:val="00E21E5A"/>
    <w:rsid w:val="00E27B32"/>
    <w:rsid w:val="00FA50E0"/>
    <w:rsid w:val="00FE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9D1AE2E"/>
  <w15:chartTrackingRefBased/>
  <w15:docId w15:val="{960A48D4-DE8F-4861-BFE3-D201E3D9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BF0"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unhideWhenUsed/>
    <w:qFormat/>
    <w:rsid w:val="00330BF0"/>
    <w:pPr>
      <w:keepNext/>
      <w:keepLines/>
      <w:spacing w:before="280" w:after="290" w:line="376" w:lineRule="auto"/>
      <w:jc w:val="center"/>
      <w:outlineLvl w:val="3"/>
    </w:pPr>
    <w:rPr>
      <w:rFonts w:asciiTheme="majorHAnsi" w:eastAsia="SimHei" w:hAnsiTheme="majorHAnsi" w:cstheme="majorBidi"/>
      <w:b/>
      <w:bCs/>
      <w:sz w:val="4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0B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0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0BF0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rsid w:val="00330BF0"/>
    <w:rPr>
      <w:rFonts w:asciiTheme="majorHAnsi" w:eastAsia="SimHei" w:hAnsiTheme="majorHAnsi" w:cstheme="majorBidi"/>
      <w:b/>
      <w:bCs/>
      <w:sz w:val="4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42</cp:revision>
  <cp:lastPrinted>2024-07-22T07:27:00Z</cp:lastPrinted>
  <dcterms:created xsi:type="dcterms:W3CDTF">2024-07-22T06:17:00Z</dcterms:created>
  <dcterms:modified xsi:type="dcterms:W3CDTF">2024-07-22T09:47:00Z</dcterms:modified>
</cp:coreProperties>
</file>