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7776EB" w:rsidRDefault="005F1F4C" w:rsidP="00D31D50">
      <w:pPr>
        <w:spacing w:line="22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7776EB">
        <w:rPr>
          <w:rFonts w:ascii="Times New Roman" w:eastAsiaTheme="minorEastAsia" w:hAnsiTheme="minorEastAsia" w:cs="Times New Roman"/>
          <w:sz w:val="28"/>
          <w:szCs w:val="28"/>
        </w:rPr>
        <w:t>附件</w:t>
      </w:r>
      <w:r w:rsidR="00414D6C" w:rsidRPr="007776EB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7776EB">
        <w:rPr>
          <w:rFonts w:ascii="Times New Roman" w:eastAsiaTheme="minorEastAsia" w:hAnsiTheme="minorEastAsia" w:cs="Times New Roman"/>
          <w:sz w:val="28"/>
          <w:szCs w:val="28"/>
        </w:rPr>
        <w:t>：</w:t>
      </w:r>
    </w:p>
    <w:p w:rsidR="00377AFC" w:rsidRPr="00243E3D" w:rsidRDefault="00377AFC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5F1F4C" w:rsidRPr="004273C8" w:rsidRDefault="00504B3E" w:rsidP="00EF3B0C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“</w:t>
      </w:r>
      <w:r w:rsidR="00EF3B0C">
        <w:rPr>
          <w:rFonts w:ascii="黑体" w:eastAsia="黑体" w:hAnsi="黑体" w:hint="eastAsia"/>
          <w:sz w:val="44"/>
          <w:szCs w:val="44"/>
        </w:rPr>
        <w:t>辽事通健康码</w:t>
      </w:r>
      <w:r>
        <w:rPr>
          <w:rFonts w:ascii="黑体" w:eastAsia="黑体" w:hAnsi="黑体" w:hint="eastAsia"/>
          <w:sz w:val="44"/>
          <w:szCs w:val="44"/>
        </w:rPr>
        <w:t>”使用</w:t>
      </w:r>
      <w:r w:rsidR="004273C8" w:rsidRPr="004273C8">
        <w:rPr>
          <w:rFonts w:ascii="黑体" w:eastAsia="黑体" w:hAnsi="黑体" w:hint="eastAsia"/>
          <w:sz w:val="44"/>
          <w:szCs w:val="44"/>
        </w:rPr>
        <w:t>说明</w:t>
      </w:r>
    </w:p>
    <w:p w:rsidR="004273C8" w:rsidRDefault="004273C8" w:rsidP="005F1F4C">
      <w:pPr>
        <w:spacing w:line="220" w:lineRule="atLeast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C10AAF" w:rsidRDefault="001311AE" w:rsidP="005F1F4C">
      <w:pPr>
        <w:spacing w:line="220" w:lineRule="atLeast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="黑体" w:eastAsia="黑体" w:hAnsi="黑体"/>
          <w:noProof/>
          <w:sz w:val="44"/>
          <w:szCs w:val="44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143510</wp:posOffset>
            </wp:positionV>
            <wp:extent cx="796925" cy="800100"/>
            <wp:effectExtent l="19050" t="0" r="3175" b="0"/>
            <wp:wrapNone/>
            <wp:docPr id="2" name="图片 0" descr="“辽事通”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“辽事通”二维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C99" w:rsidRPr="00FF7C99">
        <w:rPr>
          <w:rFonts w:ascii="黑体" w:eastAsia="黑体" w:hAnsi="黑体"/>
          <w:noProof/>
          <w:sz w:val="44"/>
          <w:szCs w:val="44"/>
        </w:rPr>
        <w:pict>
          <v:roundrect id="AutoShape 6" o:spid="_x0000_s1030" style="position:absolute;left:0;text-align:left;margin-left:-16.4pt;margin-top:7.35pt;width:433.7pt;height:70.85pt;z-index:251713536;visibility:visible;mso-position-horizontal-relative:text;mso-position-vertical-relative:text" arcsize="10923f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>
            <v:textbox style="mso-next-textbox:#AutoShape 6">
              <w:txbxContent>
                <w:p w:rsidR="00C10AAF" w:rsidRPr="00177422" w:rsidRDefault="001311AE" w:rsidP="007776EB">
                  <w:pPr>
                    <w:spacing w:beforeLines="90" w:after="0"/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 xml:space="preserve">       </w:t>
                  </w:r>
                  <w:r w:rsidR="00C10AAF" w:rsidRPr="00177422">
                    <w:rPr>
                      <w:rFonts w:ascii="黑体" w:eastAsia="黑体" w:hAnsi="黑体" w:hint="eastAsia"/>
                      <w:sz w:val="32"/>
                      <w:szCs w:val="32"/>
                    </w:rPr>
                    <w:t>使用微信小程序搜索“</w:t>
                  </w:r>
                  <w:r w:rsidR="00EF3B0C" w:rsidRPr="00177422">
                    <w:rPr>
                      <w:rFonts w:ascii="黑体" w:eastAsia="黑体" w:hAnsi="黑体" w:hint="eastAsia"/>
                      <w:sz w:val="32"/>
                      <w:szCs w:val="32"/>
                    </w:rPr>
                    <w:t>辽事通健康码</w:t>
                  </w:r>
                  <w:r w:rsidR="00C10AAF" w:rsidRPr="00177422">
                    <w:rPr>
                      <w:rFonts w:ascii="黑体" w:eastAsia="黑体" w:hAnsi="黑体" w:hint="eastAsia"/>
                      <w:sz w:val="32"/>
                      <w:szCs w:val="32"/>
                    </w:rPr>
                    <w:t>”</w:t>
                  </w:r>
                </w:p>
              </w:txbxContent>
            </v:textbox>
          </v:roundrect>
        </w:pict>
      </w:r>
    </w:p>
    <w:p w:rsidR="00C10AAF" w:rsidRPr="00D43CA4" w:rsidRDefault="00C10AAF" w:rsidP="00C10AAF">
      <w:pPr>
        <w:tabs>
          <w:tab w:val="left" w:pos="3960"/>
        </w:tabs>
        <w:spacing w:line="220" w:lineRule="atLeast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5F1F4C" w:rsidRPr="005F1F4C" w:rsidRDefault="00FF7C99" w:rsidP="005F1F4C">
      <w:pPr>
        <w:spacing w:line="22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pict>
          <v:roundrect id="AutoShape 8" o:spid="_x0000_s1032" style="position:absolute;left:0;text-align:left;margin-left:-16.4pt;margin-top:54.15pt;width:433.7pt;height:94.75pt;z-index:251714560;visibility:visible" arcsize="10923f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>
            <v:textbox style="mso-next-textbox:#AutoShape 8">
              <w:txbxContent>
                <w:p w:rsidR="00222F75" w:rsidRPr="00177422" w:rsidRDefault="008217F7" w:rsidP="007776EB">
                  <w:pPr>
                    <w:spacing w:beforeLines="20"/>
                    <w:jc w:val="center"/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177422">
                    <w:rPr>
                      <w:rFonts w:ascii="黑体" w:eastAsia="黑体" w:hAnsi="黑体" w:hint="eastAsia"/>
                      <w:sz w:val="32"/>
                      <w:szCs w:val="32"/>
                    </w:rPr>
                    <w:t>绑定微信号进行实名认证</w:t>
                  </w:r>
                </w:p>
                <w:p w:rsidR="00C10AAF" w:rsidRPr="00E2549A" w:rsidRDefault="00243A48" w:rsidP="005876EC">
                  <w:pPr>
                    <w:spacing w:after="0"/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>
                    <w:rPr>
                      <w:rFonts w:ascii="楷体" w:eastAsia="楷体" w:hAnsi="楷体" w:hint="eastAsia"/>
                      <w:sz w:val="28"/>
                      <w:szCs w:val="28"/>
                    </w:rPr>
                    <w:t>点击“我的”</w:t>
                  </w:r>
                  <w:r w:rsidR="00424D05">
                    <w:rPr>
                      <w:rFonts w:ascii="楷体" w:eastAsia="楷体" w:hAnsi="楷体" w:hint="eastAsia"/>
                      <w:sz w:val="28"/>
                      <w:szCs w:val="28"/>
                    </w:rPr>
                    <w:t>或“生成健康通行码”</w:t>
                  </w:r>
                  <w:r w:rsidR="00E2549A">
                    <w:rPr>
                      <w:rFonts w:ascii="楷体" w:eastAsia="楷体" w:hAnsi="楷体" w:hint="eastAsia"/>
                      <w:sz w:val="28"/>
                      <w:szCs w:val="28"/>
                    </w:rPr>
                    <w:t>中的</w:t>
                  </w:r>
                  <w:r w:rsidR="00424D05">
                    <w:rPr>
                      <w:rFonts w:ascii="楷体" w:eastAsia="楷体" w:hAnsi="楷体" w:hint="eastAsia"/>
                      <w:sz w:val="28"/>
                      <w:szCs w:val="28"/>
                    </w:rPr>
                    <w:t>登录</w:t>
                  </w:r>
                  <w:r w:rsidR="005876EC">
                    <w:rPr>
                      <w:rFonts w:ascii="楷体" w:eastAsia="楷体" w:hAnsi="楷体" w:hint="eastAsia"/>
                      <w:sz w:val="28"/>
                      <w:szCs w:val="28"/>
                    </w:rPr>
                    <w:t>，</w:t>
                  </w:r>
                  <w:r w:rsidR="008217F7" w:rsidRPr="00177422">
                    <w:rPr>
                      <w:rFonts w:ascii="楷体" w:eastAsia="楷体" w:hAnsi="楷体" w:hint="eastAsia"/>
                      <w:sz w:val="28"/>
                      <w:szCs w:val="28"/>
                    </w:rPr>
                    <w:t>绑定考生本人</w:t>
                  </w:r>
                  <w:r w:rsidR="00B802A6">
                    <w:rPr>
                      <w:rFonts w:ascii="楷体" w:eastAsia="楷体" w:hAnsi="楷体" w:hint="eastAsia"/>
                      <w:sz w:val="28"/>
                      <w:szCs w:val="28"/>
                    </w:rPr>
                    <w:t>实名注册的</w:t>
                  </w:r>
                  <w:r w:rsidR="00CA3410">
                    <w:rPr>
                      <w:rFonts w:ascii="楷体" w:eastAsia="楷体" w:hAnsi="楷体" w:hint="eastAsia"/>
                      <w:sz w:val="28"/>
                      <w:szCs w:val="28"/>
                    </w:rPr>
                    <w:t>微信</w:t>
                  </w:r>
                  <w:r w:rsidR="008217F7" w:rsidRPr="00177422">
                    <w:rPr>
                      <w:rFonts w:ascii="楷体" w:eastAsia="楷体" w:hAnsi="楷体" w:hint="eastAsia"/>
                      <w:sz w:val="28"/>
                      <w:szCs w:val="28"/>
                    </w:rPr>
                    <w:t>号</w:t>
                  </w:r>
                  <w:r w:rsidR="005876EC">
                    <w:rPr>
                      <w:rFonts w:ascii="楷体" w:eastAsia="楷体" w:hAnsi="楷体" w:hint="eastAsia"/>
                      <w:sz w:val="28"/>
                      <w:szCs w:val="28"/>
                    </w:rPr>
                    <w:t>，点击“未认证”进行身份认证。</w:t>
                  </w:r>
                </w:p>
              </w:txbxContent>
            </v:textbox>
          </v:roundrect>
        </w:pict>
      </w:r>
      <w:r>
        <w:rPr>
          <w:rFonts w:asciiTheme="minorEastAsia" w:eastAsiaTheme="minorEastAsia" w:hAnsiTheme="minorEastAsia"/>
          <w:noProof/>
          <w:sz w:val="28"/>
          <w:szCs w:val="28"/>
        </w:rPr>
        <w:pict>
          <v:roundrect id="AutoShape 14" o:spid="_x0000_s1038" style="position:absolute;left:0;text-align:left;margin-left:-19.4pt;margin-top:266.55pt;width:433.7pt;height:139.55pt;z-index:251716608;visibility:visible" arcsize="10923f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>
            <v:textbox style="mso-next-textbox:#AutoShape 14">
              <w:txbxContent>
                <w:p w:rsidR="00222F75" w:rsidRPr="00177422" w:rsidRDefault="008217F7" w:rsidP="007776EB">
                  <w:pPr>
                    <w:spacing w:beforeLines="20"/>
                    <w:jc w:val="center"/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177422">
                    <w:rPr>
                      <w:rFonts w:ascii="黑体" w:eastAsia="黑体" w:hAnsi="黑体" w:hint="eastAsia"/>
                      <w:sz w:val="32"/>
                      <w:szCs w:val="32"/>
                    </w:rPr>
                    <w:t>本人填报</w:t>
                  </w:r>
                  <w:r w:rsidR="006D0C37">
                    <w:rPr>
                      <w:rFonts w:ascii="黑体" w:eastAsia="黑体" w:hAnsi="黑体" w:hint="eastAsia"/>
                      <w:sz w:val="32"/>
                      <w:szCs w:val="32"/>
                    </w:rPr>
                    <w:t>/代人填报</w:t>
                  </w:r>
                </w:p>
                <w:p w:rsidR="00C10AAF" w:rsidRDefault="006D0C37" w:rsidP="006D0C37">
                  <w:pPr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 w:rsidRPr="006D0C37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本人填报：</w:t>
                  </w:r>
                  <w:r w:rsidR="008217F7" w:rsidRPr="002C0051">
                    <w:rPr>
                      <w:rFonts w:ascii="楷体" w:eastAsia="楷体" w:hAnsi="楷体" w:hint="eastAsia"/>
                      <w:sz w:val="28"/>
                      <w:szCs w:val="28"/>
                    </w:rPr>
                    <w:t>考生须如实填报本人连续14天的身体健</w:t>
                  </w:r>
                  <w:r w:rsidR="00177422" w:rsidRPr="002C0051">
                    <w:rPr>
                      <w:rFonts w:ascii="楷体" w:eastAsia="楷体" w:hAnsi="楷体" w:hint="eastAsia"/>
                      <w:sz w:val="28"/>
                      <w:szCs w:val="28"/>
                    </w:rPr>
                    <w:t>康状况、</w:t>
                  </w:r>
                  <w:r w:rsidR="008217F7" w:rsidRPr="002C0051">
                    <w:rPr>
                      <w:rFonts w:ascii="楷体" w:eastAsia="楷体" w:hAnsi="楷体" w:hint="eastAsia"/>
                      <w:sz w:val="28"/>
                      <w:szCs w:val="28"/>
                    </w:rPr>
                    <w:t>行程</w:t>
                  </w:r>
                  <w:r w:rsidR="00177422" w:rsidRPr="002C0051">
                    <w:rPr>
                      <w:rFonts w:ascii="楷体" w:eastAsia="楷体" w:hAnsi="楷体" w:hint="eastAsia"/>
                      <w:sz w:val="28"/>
                      <w:szCs w:val="28"/>
                    </w:rPr>
                    <w:t>等信息</w:t>
                  </w:r>
                  <w:r w:rsidR="008217F7" w:rsidRPr="002C0051">
                    <w:rPr>
                      <w:rFonts w:ascii="楷体" w:eastAsia="楷体" w:hAnsi="楷体" w:hint="eastAsia"/>
                      <w:sz w:val="28"/>
                      <w:szCs w:val="28"/>
                    </w:rPr>
                    <w:t>。</w:t>
                  </w:r>
                </w:p>
                <w:p w:rsidR="006D0C37" w:rsidRPr="002C0051" w:rsidRDefault="006D0C37" w:rsidP="006D0C37">
                  <w:pPr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 w:rsidRPr="006D0C37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代人填报：</w:t>
                  </w:r>
                  <w:r w:rsidRPr="002C0051">
                    <w:rPr>
                      <w:rFonts w:ascii="楷体" w:eastAsia="楷体" w:hAnsi="楷体" w:hint="eastAsia"/>
                      <w:sz w:val="28"/>
                      <w:szCs w:val="28"/>
                    </w:rPr>
                    <w:t>须绑定代填报人相关信息，并如实填报考生本人身体健康状况、行程等信息。</w:t>
                  </w:r>
                </w:p>
                <w:p w:rsidR="006D0C37" w:rsidRPr="006D0C37" w:rsidRDefault="006D0C37" w:rsidP="002C0051">
                  <w:pPr>
                    <w:jc w:val="center"/>
                    <w:rPr>
                      <w:rFonts w:ascii="楷体" w:eastAsia="楷体" w:hAnsi="楷体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" o:spid="_x0000_s1033" type="#_x0000_t67" style="position:absolute;left:0;text-align:left;margin-left:186.85pt;margin-top:148.9pt;width:31.2pt;height:22.45pt;z-index:251715584;visibility:visible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">
            <v:textbox style="layout-flow:vertical-ideographic"/>
          </v:shape>
        </w:pict>
      </w:r>
      <w:r>
        <w:rPr>
          <w:rFonts w:asciiTheme="minorEastAsia" w:eastAsiaTheme="minorEastAsia" w:hAnsiTheme="minorEastAsia"/>
          <w:noProof/>
          <w:sz w:val="28"/>
          <w:szCs w:val="28"/>
        </w:rPr>
        <w:pict>
          <v:shape id="AutoShape 5" o:spid="_x0000_s1029" type="#_x0000_t67" style="position:absolute;left:0;text-align:left;margin-left:187.2pt;margin-top:243.4pt;width:31.2pt;height:22.45pt;z-index:251712512;visibility:visible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">
            <v:textbox style="layout-flow:vertical-ideographic"/>
          </v:shape>
        </w:pict>
      </w:r>
      <w:r>
        <w:rPr>
          <w:rFonts w:asciiTheme="minorEastAsia" w:eastAsiaTheme="minorEastAsia" w:hAnsiTheme="minorEastAsia"/>
          <w:noProof/>
          <w:sz w:val="28"/>
          <w:szCs w:val="28"/>
        </w:rPr>
        <w:pict>
          <v:roundrect id="AutoShape 4" o:spid="_x0000_s1028" style="position:absolute;left:0;text-align:left;margin-left:-18.65pt;margin-top:172.55pt;width:433.7pt;height:70.85pt;z-index:251711488;visibility:visible" arcsize="10923f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>
            <v:textbox style="mso-next-textbox:#AutoShape 4">
              <w:txbxContent>
                <w:p w:rsidR="000764F5" w:rsidRPr="00177422" w:rsidRDefault="008217F7" w:rsidP="007776EB">
                  <w:pPr>
                    <w:spacing w:beforeLines="20"/>
                    <w:jc w:val="center"/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177422">
                    <w:rPr>
                      <w:rFonts w:ascii="黑体" w:eastAsia="黑体" w:hAnsi="黑体" w:hint="eastAsia"/>
                      <w:sz w:val="32"/>
                      <w:szCs w:val="32"/>
                    </w:rPr>
                    <w:t>生成健康通行码</w:t>
                  </w:r>
                </w:p>
                <w:p w:rsidR="00C10AAF" w:rsidRPr="002C0051" w:rsidRDefault="007C5493" w:rsidP="002C0051">
                  <w:pPr>
                    <w:jc w:val="center"/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>
                    <w:rPr>
                      <w:rFonts w:ascii="楷体" w:eastAsia="楷体" w:hAnsi="楷体" w:hint="eastAsia"/>
                      <w:sz w:val="28"/>
                      <w:szCs w:val="28"/>
                    </w:rPr>
                    <w:t>允许</w:t>
                  </w:r>
                  <w:r w:rsidR="00C217FE">
                    <w:rPr>
                      <w:rFonts w:ascii="楷体" w:eastAsia="楷体" w:hAnsi="楷体" w:hint="eastAsia"/>
                      <w:sz w:val="28"/>
                      <w:szCs w:val="28"/>
                    </w:rPr>
                    <w:t>获取你的位置信息</w:t>
                  </w:r>
                  <w:r>
                    <w:rPr>
                      <w:rFonts w:ascii="楷体" w:eastAsia="楷体" w:hAnsi="楷体" w:hint="eastAsia"/>
                      <w:sz w:val="28"/>
                      <w:szCs w:val="28"/>
                    </w:rPr>
                    <w:t>，认证成功</w:t>
                  </w:r>
                  <w:r w:rsidR="005876EC">
                    <w:rPr>
                      <w:rFonts w:ascii="楷体" w:eastAsia="楷体" w:hAnsi="楷体" w:hint="eastAsia"/>
                      <w:sz w:val="28"/>
                      <w:szCs w:val="28"/>
                    </w:rPr>
                    <w:t>并生成“健康通行码”。</w:t>
                  </w:r>
                </w:p>
              </w:txbxContent>
            </v:textbox>
          </v:roundrect>
        </w:pict>
      </w:r>
      <w:r>
        <w:rPr>
          <w:rFonts w:asciiTheme="minorEastAsia" w:eastAsiaTheme="minorEastAsia" w:hAnsiTheme="minorEastAsia"/>
          <w:noProof/>
          <w:sz w:val="28"/>
          <w:szCs w:val="28"/>
        </w:rPr>
        <w:pict>
          <v:roundrect id="_x0000_s1047" style="position:absolute;left:0;text-align:left;margin-left:-19.4pt;margin-top:428.55pt;width:433.7pt;height:70.85pt;z-index:251719680;visibility:visible" arcsize="10923f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>
            <v:textbox>
              <w:txbxContent>
                <w:p w:rsidR="00177422" w:rsidRPr="00177422" w:rsidRDefault="00177422" w:rsidP="007776EB">
                  <w:pPr>
                    <w:spacing w:beforeLines="20"/>
                    <w:jc w:val="center"/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177422">
                    <w:rPr>
                      <w:rFonts w:ascii="黑体" w:eastAsia="黑体" w:hAnsi="黑体" w:hint="eastAsia"/>
                      <w:sz w:val="32"/>
                      <w:szCs w:val="32"/>
                    </w:rPr>
                    <w:t>填报记录</w:t>
                  </w:r>
                </w:p>
                <w:p w:rsidR="00177422" w:rsidRPr="00177422" w:rsidRDefault="00177422" w:rsidP="002C0051">
                  <w:pPr>
                    <w:jc w:val="center"/>
                    <w:rPr>
                      <w:szCs w:val="24"/>
                    </w:rPr>
                  </w:pPr>
                  <w:r w:rsidRPr="002C0051">
                    <w:rPr>
                      <w:rFonts w:ascii="楷体" w:eastAsia="楷体" w:hAnsi="楷体" w:hint="eastAsia"/>
                      <w:sz w:val="28"/>
                      <w:szCs w:val="28"/>
                    </w:rPr>
                    <w:t>可查看近14天填报记录</w:t>
                  </w:r>
                </w:p>
              </w:txbxContent>
            </v:textbox>
          </v:roundrect>
        </w:pict>
      </w:r>
      <w:r>
        <w:rPr>
          <w:rFonts w:asciiTheme="minorEastAsia" w:eastAsiaTheme="minorEastAsia" w:hAnsiTheme="minorEastAsia"/>
          <w:noProof/>
          <w:sz w:val="28"/>
          <w:szCs w:val="28"/>
        </w:rPr>
        <w:pict>
          <v:shape id="_x0000_s1046" type="#_x0000_t67" style="position:absolute;left:0;text-align:left;margin-left:187.2pt;margin-top:406.1pt;width:31.2pt;height:22.45pt;z-index:251718656;visibility:visible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">
            <v:textbox style="layout-flow:vertical-ideographic"/>
          </v:shape>
        </w:pict>
      </w:r>
      <w:r>
        <w:rPr>
          <w:rFonts w:asciiTheme="minorEastAsia" w:eastAsiaTheme="minorEastAsia" w:hAnsiTheme="minorEastAsia"/>
          <w:noProof/>
          <w:sz w:val="28"/>
          <w:szCs w:val="28"/>
        </w:rPr>
        <w:pict>
          <v:shape id="_x0000_s1040" type="#_x0000_t67" style="position:absolute;left:0;text-align:left;margin-left:186.75pt;margin-top:30.95pt;width:31.2pt;height:22.45pt;z-index:251717632;visibility:visible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">
            <v:textbox style="layout-flow:vertical-ideographic"/>
          </v:shape>
        </w:pict>
      </w:r>
    </w:p>
    <w:sectPr w:rsidR="005F1F4C" w:rsidRPr="005F1F4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CC3" w:rsidRDefault="00411CC3" w:rsidP="00243E3D">
      <w:pPr>
        <w:spacing w:after="0"/>
      </w:pPr>
      <w:r>
        <w:separator/>
      </w:r>
    </w:p>
  </w:endnote>
  <w:endnote w:type="continuationSeparator" w:id="1">
    <w:p w:rsidR="00411CC3" w:rsidRDefault="00411CC3" w:rsidP="00243E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CC3" w:rsidRDefault="00411CC3" w:rsidP="00243E3D">
      <w:pPr>
        <w:spacing w:after="0"/>
      </w:pPr>
      <w:r>
        <w:separator/>
      </w:r>
    </w:p>
  </w:footnote>
  <w:footnote w:type="continuationSeparator" w:id="1">
    <w:p w:rsidR="00411CC3" w:rsidRDefault="00411CC3" w:rsidP="00243E3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27E4"/>
    <w:multiLevelType w:val="hybridMultilevel"/>
    <w:tmpl w:val="881AF762"/>
    <w:lvl w:ilvl="0" w:tplc="FCA61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D288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31CB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EE0E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5246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4DA2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2369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9529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A94A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698E2E83"/>
    <w:multiLevelType w:val="hybridMultilevel"/>
    <w:tmpl w:val="0E88D05E"/>
    <w:lvl w:ilvl="0" w:tplc="54F25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61CF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EBAB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C087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79A9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A443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6A6F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5F20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80A6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6CAA0E85"/>
    <w:multiLevelType w:val="hybridMultilevel"/>
    <w:tmpl w:val="49B2A866"/>
    <w:lvl w:ilvl="0" w:tplc="C7660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B1CC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8DEE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D2E2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2C28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F349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514F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572F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44A5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73FB2844"/>
    <w:multiLevelType w:val="hybridMultilevel"/>
    <w:tmpl w:val="D5A006DE"/>
    <w:lvl w:ilvl="0" w:tplc="EF064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9B6D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23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D448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C6C7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7E43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FC8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A12B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62AC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7DF5708A"/>
    <w:multiLevelType w:val="hybridMultilevel"/>
    <w:tmpl w:val="56FC72DA"/>
    <w:lvl w:ilvl="0" w:tplc="B994F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97AC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95E6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690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B6C1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4402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0220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DC7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47CD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>
    <w:nsid w:val="7E0A0DB9"/>
    <w:multiLevelType w:val="hybridMultilevel"/>
    <w:tmpl w:val="4C722BBC"/>
    <w:lvl w:ilvl="0" w:tplc="13FAB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230E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1F60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E725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196E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7C85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752B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9BE1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284E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5232F"/>
    <w:rsid w:val="000764F5"/>
    <w:rsid w:val="00083D07"/>
    <w:rsid w:val="000C0C6E"/>
    <w:rsid w:val="000D754A"/>
    <w:rsid w:val="000D7C92"/>
    <w:rsid w:val="001311AE"/>
    <w:rsid w:val="00153601"/>
    <w:rsid w:val="0015401F"/>
    <w:rsid w:val="00177225"/>
    <w:rsid w:val="00177422"/>
    <w:rsid w:val="00194733"/>
    <w:rsid w:val="001971F5"/>
    <w:rsid w:val="00211AEF"/>
    <w:rsid w:val="00222F75"/>
    <w:rsid w:val="00243A48"/>
    <w:rsid w:val="00243E3D"/>
    <w:rsid w:val="00251A73"/>
    <w:rsid w:val="0029113D"/>
    <w:rsid w:val="002C0051"/>
    <w:rsid w:val="003161BC"/>
    <w:rsid w:val="00323B43"/>
    <w:rsid w:val="003477F7"/>
    <w:rsid w:val="0036048C"/>
    <w:rsid w:val="00377AFC"/>
    <w:rsid w:val="003C27DC"/>
    <w:rsid w:val="003D37D8"/>
    <w:rsid w:val="003E41B5"/>
    <w:rsid w:val="003F7A30"/>
    <w:rsid w:val="00411CC3"/>
    <w:rsid w:val="00414D6C"/>
    <w:rsid w:val="00424D05"/>
    <w:rsid w:val="00425A52"/>
    <w:rsid w:val="00426133"/>
    <w:rsid w:val="004273C8"/>
    <w:rsid w:val="00430622"/>
    <w:rsid w:val="004358AB"/>
    <w:rsid w:val="00472E54"/>
    <w:rsid w:val="00476BF6"/>
    <w:rsid w:val="004831A9"/>
    <w:rsid w:val="004B1992"/>
    <w:rsid w:val="004B22BA"/>
    <w:rsid w:val="004B5B1B"/>
    <w:rsid w:val="004B7F01"/>
    <w:rsid w:val="004E2227"/>
    <w:rsid w:val="004F60E6"/>
    <w:rsid w:val="00504B3E"/>
    <w:rsid w:val="005876EC"/>
    <w:rsid w:val="005D693B"/>
    <w:rsid w:val="005F1F4C"/>
    <w:rsid w:val="006567E1"/>
    <w:rsid w:val="006B1A02"/>
    <w:rsid w:val="006D0C37"/>
    <w:rsid w:val="006D48E0"/>
    <w:rsid w:val="00713514"/>
    <w:rsid w:val="007560DA"/>
    <w:rsid w:val="00762A7D"/>
    <w:rsid w:val="0076609A"/>
    <w:rsid w:val="007776EB"/>
    <w:rsid w:val="007A53F8"/>
    <w:rsid w:val="007B18E4"/>
    <w:rsid w:val="007B40A6"/>
    <w:rsid w:val="007C5493"/>
    <w:rsid w:val="007F0A63"/>
    <w:rsid w:val="00804E0E"/>
    <w:rsid w:val="008217F7"/>
    <w:rsid w:val="00850504"/>
    <w:rsid w:val="00850D14"/>
    <w:rsid w:val="0089106A"/>
    <w:rsid w:val="008B7726"/>
    <w:rsid w:val="008E19D3"/>
    <w:rsid w:val="008E4818"/>
    <w:rsid w:val="00935057"/>
    <w:rsid w:val="0095170E"/>
    <w:rsid w:val="00961F3F"/>
    <w:rsid w:val="009A1F7F"/>
    <w:rsid w:val="00AF180B"/>
    <w:rsid w:val="00AF68AD"/>
    <w:rsid w:val="00B56C87"/>
    <w:rsid w:val="00B57239"/>
    <w:rsid w:val="00B802A6"/>
    <w:rsid w:val="00B87A0F"/>
    <w:rsid w:val="00BF4A62"/>
    <w:rsid w:val="00C021EF"/>
    <w:rsid w:val="00C10AAF"/>
    <w:rsid w:val="00C10B92"/>
    <w:rsid w:val="00C217FE"/>
    <w:rsid w:val="00C34F9D"/>
    <w:rsid w:val="00CA3410"/>
    <w:rsid w:val="00CD6AD2"/>
    <w:rsid w:val="00CF0478"/>
    <w:rsid w:val="00D102D6"/>
    <w:rsid w:val="00D31D50"/>
    <w:rsid w:val="00D42E0B"/>
    <w:rsid w:val="00D43CA4"/>
    <w:rsid w:val="00D55484"/>
    <w:rsid w:val="00D55747"/>
    <w:rsid w:val="00D66E8A"/>
    <w:rsid w:val="00D74E07"/>
    <w:rsid w:val="00DF76A5"/>
    <w:rsid w:val="00E00207"/>
    <w:rsid w:val="00E2549A"/>
    <w:rsid w:val="00E4378D"/>
    <w:rsid w:val="00E50B72"/>
    <w:rsid w:val="00E868B7"/>
    <w:rsid w:val="00EA4B7A"/>
    <w:rsid w:val="00EB5813"/>
    <w:rsid w:val="00ED1055"/>
    <w:rsid w:val="00EF3B0C"/>
    <w:rsid w:val="00F035C2"/>
    <w:rsid w:val="00F36DA8"/>
    <w:rsid w:val="00F429D4"/>
    <w:rsid w:val="00F4762B"/>
    <w:rsid w:val="00F53356"/>
    <w:rsid w:val="00FA7A08"/>
    <w:rsid w:val="00FD354E"/>
    <w:rsid w:val="00FE3CD7"/>
    <w:rsid w:val="00FF78CB"/>
    <w:rsid w:val="00FF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1F4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F1F4C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43E3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43E3D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43E3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43E3D"/>
    <w:rPr>
      <w:rFonts w:ascii="Tahoma" w:hAnsi="Tahoma"/>
      <w:sz w:val="18"/>
      <w:szCs w:val="18"/>
    </w:rPr>
  </w:style>
  <w:style w:type="paragraph" w:customStyle="1" w:styleId="NewNewNewNewNewNew">
    <w:name w:val="正文 New New New New New New"/>
    <w:rsid w:val="00C10AA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1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8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5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AutoBVT</cp:lastModifiedBy>
  <cp:revision>90</cp:revision>
  <dcterms:created xsi:type="dcterms:W3CDTF">2008-09-11T17:20:00Z</dcterms:created>
  <dcterms:modified xsi:type="dcterms:W3CDTF">2020-06-23T03:28:00Z</dcterms:modified>
</cp:coreProperties>
</file>